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3"/>
        <w:tblpPr w:leftFromText="180" w:rightFromText="180" w:vertAnchor="page" w:horzAnchor="margin" w:tblpXSpec="right" w:tblpY="2102"/>
        <w:bidiVisual/>
        <w:tblW w:w="15424" w:type="dxa"/>
        <w:tblLayout w:type="fixed"/>
        <w:tblLook w:val="04A0" w:firstRow="1" w:lastRow="0" w:firstColumn="1" w:lastColumn="0" w:noHBand="0" w:noVBand="1"/>
      </w:tblPr>
      <w:tblGrid>
        <w:gridCol w:w="812"/>
        <w:gridCol w:w="4406"/>
        <w:gridCol w:w="2294"/>
        <w:gridCol w:w="2351"/>
        <w:gridCol w:w="2353"/>
        <w:gridCol w:w="3208"/>
      </w:tblGrid>
      <w:tr w:rsidR="00667362" w:rsidRPr="00D82DBE" w:rsidTr="004C31ED">
        <w:trPr>
          <w:trHeight w:val="511"/>
        </w:trPr>
        <w:tc>
          <w:tcPr>
            <w:tcW w:w="81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D9D9D9" w:themeFill="background1" w:themeFillShade="D9"/>
          </w:tcPr>
          <w:p w:rsidR="00667362" w:rsidRPr="00D82DBE" w:rsidRDefault="00667362" w:rsidP="00C17C2C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82DB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4406" w:type="dxa"/>
            <w:vMerge w:val="restart"/>
            <w:tcBorders>
              <w:top w:val="dashDotStroked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67362" w:rsidRPr="00D82DBE" w:rsidRDefault="00273D87" w:rsidP="00C17C2C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line id="Straight Connector 3" o:spid="_x0000_s1038" style="position:absolute;flip:y;z-index:251684864;visibility:visible;mso-position-horizontal-relative:text;mso-position-vertical-relative:text;mso-width-relative:margin;mso-height-relative:margin" from="-1.05pt,2.3pt" to="218.5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" strokecolor="#5b9bd5" strokeweight=".5pt">
                  <v:stroke joinstyle="miter"/>
                </v:line>
              </w:pict>
            </w:r>
            <w:r w:rsidR="00667362" w:rsidRPr="00D82DB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تاریخ</w:t>
            </w:r>
          </w:p>
          <w:p w:rsidR="00667362" w:rsidRDefault="00667362" w:rsidP="00C17C2C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:rsidR="00667362" w:rsidRPr="00D82DBE" w:rsidRDefault="00667362" w:rsidP="00C17C2C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D82DBE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دانشجویان</w:t>
            </w:r>
          </w:p>
        </w:tc>
        <w:tc>
          <w:tcPr>
            <w:tcW w:w="2294" w:type="dxa"/>
            <w:tcBorders>
              <w:top w:val="dashDotStroked" w:sz="2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67362" w:rsidRPr="00A962E5" w:rsidRDefault="00D807D8" w:rsidP="00D807D8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="00667362" w:rsidRPr="00A962E5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  <w:r w:rsidR="00667362" w:rsidRPr="00A962E5">
              <w:rPr>
                <w:rFonts w:hint="cs"/>
                <w:b/>
                <w:bCs/>
                <w:rtl/>
              </w:rPr>
              <w:t xml:space="preserve">/97 الی  </w:t>
            </w:r>
            <w:r>
              <w:rPr>
                <w:rFonts w:hint="cs"/>
                <w:b/>
                <w:bCs/>
                <w:rtl/>
              </w:rPr>
              <w:t>17</w:t>
            </w:r>
            <w:r w:rsidR="00667362" w:rsidRPr="00A962E5">
              <w:rPr>
                <w:rFonts w:hint="cs"/>
                <w:b/>
                <w:bCs/>
                <w:rtl/>
              </w:rPr>
              <w:t>/</w:t>
            </w:r>
            <w:r w:rsidR="0067649B">
              <w:rPr>
                <w:rFonts w:hint="cs"/>
                <w:b/>
                <w:bCs/>
                <w:rtl/>
              </w:rPr>
              <w:t>7</w:t>
            </w:r>
            <w:r w:rsidR="00667362" w:rsidRPr="00A962E5">
              <w:rPr>
                <w:rFonts w:hint="cs"/>
                <w:b/>
                <w:bCs/>
                <w:rtl/>
              </w:rPr>
              <w:t>/</w:t>
            </w:r>
            <w:r w:rsidR="00667362" w:rsidRPr="00A962E5">
              <w:rPr>
                <w:rFonts w:asciiTheme="minorBidi" w:hAnsiTheme="minorBidi" w:cs="B Nazanin" w:hint="cs"/>
                <w:b/>
                <w:bCs/>
                <w:rtl/>
              </w:rPr>
              <w:t>97</w:t>
            </w:r>
          </w:p>
        </w:tc>
        <w:tc>
          <w:tcPr>
            <w:tcW w:w="2351" w:type="dxa"/>
            <w:tcBorders>
              <w:top w:val="dashDotStroked" w:sz="24" w:space="0" w:color="auto"/>
              <w:bottom w:val="single" w:sz="4" w:space="0" w:color="auto"/>
            </w:tcBorders>
            <w:vAlign w:val="center"/>
          </w:tcPr>
          <w:p w:rsidR="00667362" w:rsidRPr="00A962E5" w:rsidRDefault="00E439D7" w:rsidP="00E439D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="00667362" w:rsidRPr="00A962E5">
              <w:rPr>
                <w:rFonts w:hint="cs"/>
                <w:b/>
                <w:bCs/>
                <w:rtl/>
              </w:rPr>
              <w:t>/</w:t>
            </w:r>
            <w:r w:rsidR="00D807D8">
              <w:rPr>
                <w:rFonts w:hint="cs"/>
                <w:b/>
                <w:bCs/>
                <w:rtl/>
              </w:rPr>
              <w:t>7</w:t>
            </w:r>
            <w:r w:rsidR="00667362" w:rsidRPr="00A962E5">
              <w:rPr>
                <w:rFonts w:hint="cs"/>
                <w:b/>
                <w:bCs/>
                <w:rtl/>
              </w:rPr>
              <w:t xml:space="preserve">/97 الی </w:t>
            </w:r>
            <w:r>
              <w:rPr>
                <w:rFonts w:hint="cs"/>
                <w:b/>
                <w:bCs/>
                <w:rtl/>
              </w:rPr>
              <w:t>15</w:t>
            </w:r>
            <w:r w:rsidR="00667362" w:rsidRPr="00A962E5">
              <w:rPr>
                <w:rFonts w:hint="cs"/>
                <w:b/>
                <w:bCs/>
                <w:rtl/>
              </w:rPr>
              <w:t>/</w:t>
            </w:r>
            <w:r w:rsidR="0067649B">
              <w:rPr>
                <w:rFonts w:hint="cs"/>
                <w:b/>
                <w:bCs/>
                <w:rtl/>
              </w:rPr>
              <w:t>8</w:t>
            </w:r>
            <w:r w:rsidR="00667362" w:rsidRPr="00A962E5">
              <w:rPr>
                <w:rFonts w:hint="cs"/>
                <w:b/>
                <w:bCs/>
                <w:rtl/>
              </w:rPr>
              <w:t>/</w:t>
            </w:r>
            <w:r w:rsidR="00667362" w:rsidRPr="00A962E5">
              <w:rPr>
                <w:rFonts w:asciiTheme="minorBidi" w:hAnsiTheme="minorBidi" w:cs="B Nazanin" w:hint="cs"/>
                <w:b/>
                <w:bCs/>
                <w:rtl/>
              </w:rPr>
              <w:t>97</w:t>
            </w:r>
          </w:p>
        </w:tc>
        <w:tc>
          <w:tcPr>
            <w:tcW w:w="2353" w:type="dxa"/>
            <w:tcBorders>
              <w:top w:val="dashDotStroked" w:sz="24" w:space="0" w:color="auto"/>
              <w:bottom w:val="single" w:sz="4" w:space="0" w:color="auto"/>
            </w:tcBorders>
            <w:vAlign w:val="center"/>
          </w:tcPr>
          <w:p w:rsidR="00667362" w:rsidRPr="00A962E5" w:rsidRDefault="00E439D7" w:rsidP="00E439D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="00667362" w:rsidRPr="00A962E5">
              <w:rPr>
                <w:rFonts w:hint="cs"/>
                <w:b/>
                <w:bCs/>
                <w:rtl/>
              </w:rPr>
              <w:t>/</w:t>
            </w:r>
            <w:r w:rsidR="00D807D8">
              <w:rPr>
                <w:rFonts w:hint="cs"/>
                <w:b/>
                <w:bCs/>
                <w:rtl/>
              </w:rPr>
              <w:t>8</w:t>
            </w:r>
            <w:r w:rsidR="00667362" w:rsidRPr="00A962E5">
              <w:rPr>
                <w:rFonts w:hint="cs"/>
                <w:b/>
                <w:bCs/>
                <w:rtl/>
              </w:rPr>
              <w:t xml:space="preserve">/97 الی </w:t>
            </w:r>
            <w:r>
              <w:rPr>
                <w:rFonts w:hint="cs"/>
                <w:b/>
                <w:bCs/>
                <w:rtl/>
              </w:rPr>
              <w:t>13</w:t>
            </w:r>
            <w:r w:rsidR="00667362" w:rsidRPr="00A962E5">
              <w:rPr>
                <w:rFonts w:hint="cs"/>
                <w:b/>
                <w:bCs/>
                <w:rtl/>
              </w:rPr>
              <w:t>/</w:t>
            </w:r>
            <w:r w:rsidR="00C44B5E">
              <w:rPr>
                <w:rFonts w:hint="cs"/>
                <w:b/>
                <w:bCs/>
                <w:rtl/>
              </w:rPr>
              <w:t>9</w:t>
            </w:r>
            <w:r w:rsidR="00667362" w:rsidRPr="00A962E5">
              <w:rPr>
                <w:rFonts w:hint="cs"/>
                <w:b/>
                <w:bCs/>
                <w:rtl/>
              </w:rPr>
              <w:t>/</w:t>
            </w:r>
            <w:r w:rsidR="00667362" w:rsidRPr="00A962E5">
              <w:rPr>
                <w:rFonts w:asciiTheme="minorBidi" w:hAnsiTheme="minorBidi" w:cs="B Nazanin" w:hint="cs"/>
                <w:b/>
                <w:bCs/>
                <w:rtl/>
              </w:rPr>
              <w:t>97</w:t>
            </w:r>
          </w:p>
        </w:tc>
        <w:tc>
          <w:tcPr>
            <w:tcW w:w="3208" w:type="dxa"/>
            <w:vMerge w:val="restart"/>
            <w:tcBorders>
              <w:top w:val="dashDotStroked" w:sz="24" w:space="0" w:color="auto"/>
            </w:tcBorders>
          </w:tcPr>
          <w:p w:rsidR="00667362" w:rsidRDefault="00667362" w:rsidP="00C17C2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مربیان</w:t>
            </w:r>
          </w:p>
        </w:tc>
      </w:tr>
      <w:tr w:rsidR="00667362" w:rsidRPr="00D82DBE" w:rsidTr="004C31ED">
        <w:trPr>
          <w:trHeight w:val="154"/>
        </w:trPr>
        <w:tc>
          <w:tcPr>
            <w:tcW w:w="812" w:type="dxa"/>
            <w:vMerge/>
            <w:tcBorders>
              <w:left w:val="dashDotStroked" w:sz="24" w:space="0" w:color="auto"/>
            </w:tcBorders>
            <w:shd w:val="clear" w:color="auto" w:fill="D9D9D9" w:themeFill="background1" w:themeFillShade="D9"/>
          </w:tcPr>
          <w:p w:rsidR="00667362" w:rsidRPr="00D82DBE" w:rsidRDefault="00667362" w:rsidP="00C17C2C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6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67362" w:rsidRPr="00862618" w:rsidRDefault="00667362" w:rsidP="00C17C2C">
            <w:pPr>
              <w:jc w:val="right"/>
              <w:rPr>
                <w:rFonts w:asciiTheme="minorBidi" w:hAnsiTheme="minorBidi" w:cs="B Nazanin"/>
                <w:b/>
                <w:bCs/>
                <w:noProof/>
                <w:sz w:val="20"/>
                <w:szCs w:val="20"/>
                <w:rtl/>
                <w:lang w:bidi="ar-S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67362" w:rsidRPr="007C68AA" w:rsidRDefault="00667362" w:rsidP="00C17C2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C68AA">
              <w:rPr>
                <w:rFonts w:cs="B Zar" w:hint="cs"/>
                <w:b/>
                <w:bCs/>
                <w:sz w:val="20"/>
                <w:szCs w:val="20"/>
                <w:rtl/>
              </w:rPr>
              <w:t>بیمارستان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667362" w:rsidRPr="007C68AA" w:rsidRDefault="00667362" w:rsidP="00C17C2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C68AA">
              <w:rPr>
                <w:rFonts w:cs="B Zar" w:hint="cs"/>
                <w:b/>
                <w:bCs/>
                <w:sz w:val="20"/>
                <w:szCs w:val="20"/>
                <w:rtl/>
              </w:rPr>
              <w:t>بیمارستان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667362" w:rsidRPr="007C68AA" w:rsidRDefault="00667362" w:rsidP="00C17C2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C68AA">
              <w:rPr>
                <w:rFonts w:cs="B Zar" w:hint="cs"/>
                <w:b/>
                <w:bCs/>
                <w:sz w:val="20"/>
                <w:szCs w:val="20"/>
                <w:rtl/>
              </w:rPr>
              <w:t>بیمارستان</w:t>
            </w:r>
          </w:p>
        </w:tc>
        <w:tc>
          <w:tcPr>
            <w:tcW w:w="3208" w:type="dxa"/>
            <w:vMerge/>
            <w:tcBorders>
              <w:bottom w:val="single" w:sz="4" w:space="0" w:color="auto"/>
            </w:tcBorders>
          </w:tcPr>
          <w:p w:rsidR="00667362" w:rsidRPr="00A503F9" w:rsidRDefault="00667362" w:rsidP="00C17C2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67362" w:rsidRPr="00D82DBE" w:rsidTr="004C31ED">
        <w:trPr>
          <w:trHeight w:val="1108"/>
        </w:trPr>
        <w:tc>
          <w:tcPr>
            <w:tcW w:w="812" w:type="dxa"/>
            <w:tcBorders>
              <w:lef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667362" w:rsidRPr="00AA0032" w:rsidRDefault="00667362" w:rsidP="0066736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0032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40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65B18" w:rsidRPr="005B17D8" w:rsidRDefault="00665B18" w:rsidP="005B17D8">
            <w:pPr>
              <w:rPr>
                <w:rFonts w:asciiTheme="minorBidi" w:hAnsiTheme="minorBidi" w:cs="B Zar"/>
                <w:b/>
                <w:bCs/>
                <w:sz w:val="20"/>
                <w:szCs w:val="20"/>
              </w:rPr>
            </w:pP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سپیده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دشتی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پور</w:t>
            </w:r>
            <w:r w:rsidR="005B17D8"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سمانه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عباسی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ab/>
            </w:r>
            <w:r w:rsidR="005B17D8"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حدیث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مرادی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ab/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ab/>
            </w:r>
          </w:p>
          <w:p w:rsidR="00665B18" w:rsidRPr="005B17D8" w:rsidRDefault="00665B18" w:rsidP="00665B18">
            <w:pPr>
              <w:rPr>
                <w:rFonts w:asciiTheme="minorBidi" w:hAnsiTheme="minorBidi" w:cs="B Zar"/>
                <w:b/>
                <w:bCs/>
                <w:sz w:val="20"/>
                <w:szCs w:val="20"/>
              </w:rPr>
            </w:pP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سمیره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رحیم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پور</w:t>
            </w:r>
            <w:r w:rsidR="00201A05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، مهتاب میرشاهی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ab/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ab/>
            </w:r>
          </w:p>
          <w:p w:rsidR="00665B18" w:rsidRPr="005B17D8" w:rsidRDefault="00665B18" w:rsidP="00665B18">
            <w:pPr>
              <w:rPr>
                <w:rFonts w:asciiTheme="minorBidi" w:hAnsiTheme="minorBidi" w:cs="B Zar"/>
                <w:b/>
                <w:bCs/>
                <w:sz w:val="20"/>
                <w:szCs w:val="20"/>
              </w:rPr>
            </w:pP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ab/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ab/>
            </w:r>
          </w:p>
          <w:p w:rsidR="00667362" w:rsidRPr="005B17D8" w:rsidRDefault="00665B18" w:rsidP="00665B18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ab/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2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آیت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اله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طالقانی</w:t>
            </w:r>
          </w:p>
        </w:tc>
        <w:tc>
          <w:tcPr>
            <w:tcW w:w="2351" w:type="dxa"/>
            <w:tcBorders>
              <w:top w:val="single" w:sz="18" w:space="0" w:color="auto"/>
            </w:tcBorders>
            <w:vAlign w:val="center"/>
          </w:tcPr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 خمینی(ره)</w:t>
            </w:r>
          </w:p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اتاق عمل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53" w:type="dxa"/>
            <w:tcBorders>
              <w:top w:val="single" w:sz="18" w:space="0" w:color="auto"/>
            </w:tcBorders>
            <w:vAlign w:val="center"/>
          </w:tcPr>
          <w:p w:rsidR="00667362" w:rsidRPr="00B771E2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خمینی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(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ره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)</w:t>
            </w:r>
          </w:p>
          <w:p w:rsidR="00667362" w:rsidRPr="001A4DC9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اتاق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عمل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3208" w:type="dxa"/>
            <w:vMerge w:val="restart"/>
            <w:tcBorders>
              <w:top w:val="single" w:sz="18" w:space="0" w:color="auto"/>
            </w:tcBorders>
          </w:tcPr>
          <w:p w:rsidR="00667362" w:rsidRPr="00C03BF1" w:rsidRDefault="00667362" w:rsidP="00667362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C03BF1">
              <w:rPr>
                <w:rFonts w:asciiTheme="minorBidi" w:hAnsiTheme="minorBidi" w:cs="B Nazanin" w:hint="cs"/>
                <w:b/>
                <w:bCs/>
                <w:rtl/>
              </w:rPr>
              <w:t>بیمارستان</w:t>
            </w:r>
            <w:r w:rsidRPr="00C03BF1">
              <w:rPr>
                <w:rFonts w:hint="cs"/>
                <w:b/>
                <w:bCs/>
                <w:rtl/>
              </w:rPr>
              <w:t xml:space="preserve"> </w:t>
            </w:r>
            <w:r w:rsidRPr="00C03BF1">
              <w:rPr>
                <w:rFonts w:asciiTheme="minorBidi" w:hAnsiTheme="minorBidi" w:cs="B Nazanin" w:hint="cs"/>
                <w:b/>
                <w:bCs/>
                <w:rtl/>
              </w:rPr>
              <w:t>امام خمینی</w:t>
            </w:r>
            <w:r w:rsidRPr="00C03BF1">
              <w:rPr>
                <w:rFonts w:asciiTheme="minorBidi" w:hAnsiTheme="minorBidi" w:cs="B Nazanin"/>
                <w:b/>
                <w:bCs/>
                <w:rtl/>
              </w:rPr>
              <w:t>(</w:t>
            </w:r>
            <w:r w:rsidRPr="00C03BF1">
              <w:rPr>
                <w:rFonts w:asciiTheme="minorBidi" w:hAnsiTheme="minorBidi" w:cs="B Nazanin" w:hint="cs"/>
                <w:b/>
                <w:bCs/>
                <w:rtl/>
              </w:rPr>
              <w:t>ره</w:t>
            </w:r>
            <w:r w:rsidRPr="00C03BF1">
              <w:rPr>
                <w:rFonts w:asciiTheme="minorBidi" w:hAnsiTheme="minorBidi" w:cs="B Nazanin"/>
                <w:b/>
                <w:bCs/>
                <w:rtl/>
              </w:rPr>
              <w:t>)</w:t>
            </w:r>
            <w:bookmarkStart w:id="0" w:name="_GoBack"/>
            <w:bookmarkEnd w:id="0"/>
          </w:p>
          <w:p w:rsidR="00667362" w:rsidRPr="00C03BF1" w:rsidRDefault="00667362" w:rsidP="00667362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C03BF1">
              <w:rPr>
                <w:rFonts w:asciiTheme="minorBidi" w:hAnsiTheme="minorBidi" w:cs="B Nazanin" w:hint="cs"/>
                <w:b/>
                <w:bCs/>
                <w:rtl/>
              </w:rPr>
              <w:t>اتاق</w:t>
            </w:r>
            <w:r w:rsidRPr="00C03BF1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Pr="00C03BF1">
              <w:rPr>
                <w:rFonts w:asciiTheme="minorBidi" w:hAnsiTheme="minorBidi" w:cs="B Nazanin" w:hint="cs"/>
                <w:b/>
                <w:bCs/>
                <w:rtl/>
              </w:rPr>
              <w:t>عمل(</w:t>
            </w:r>
            <w:r w:rsidRPr="00C03BF1">
              <w:rPr>
                <w:rFonts w:asciiTheme="minorBidi" w:hAnsiTheme="minorBidi" w:cs="B Nazanin"/>
                <w:b/>
                <w:bCs/>
                <w:rtl/>
              </w:rPr>
              <w:t xml:space="preserve"> 1</w:t>
            </w:r>
            <w:r w:rsidRPr="00C03BF1">
              <w:rPr>
                <w:rFonts w:asciiTheme="minorBidi" w:hAnsiTheme="minorBidi" w:cs="B Nazanin" w:hint="cs"/>
                <w:b/>
                <w:bCs/>
                <w:rtl/>
              </w:rPr>
              <w:t>):</w:t>
            </w:r>
          </w:p>
          <w:p w:rsidR="00667362" w:rsidRPr="00C03BF1" w:rsidRDefault="00C03BF1" w:rsidP="00667362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آقای قاسمی</w:t>
            </w:r>
          </w:p>
          <w:p w:rsidR="00667362" w:rsidRPr="00C03BF1" w:rsidRDefault="00667362" w:rsidP="00667362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  <w:p w:rsidR="00667362" w:rsidRPr="00C03BF1" w:rsidRDefault="00667362" w:rsidP="00667362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  <w:p w:rsidR="004E3617" w:rsidRDefault="00667362" w:rsidP="00667362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03BF1">
              <w:rPr>
                <w:rFonts w:asciiTheme="minorBidi" w:hAnsiTheme="minorBidi" w:cs="B Nazanin" w:hint="cs"/>
                <w:b/>
                <w:bCs/>
                <w:rtl/>
              </w:rPr>
              <w:t>بیمارستان</w:t>
            </w:r>
            <w:r w:rsidRPr="00C03BF1">
              <w:rPr>
                <w:rFonts w:hint="cs"/>
                <w:b/>
                <w:bCs/>
                <w:rtl/>
              </w:rPr>
              <w:t xml:space="preserve"> </w:t>
            </w:r>
            <w:r w:rsidRPr="00C03BF1">
              <w:rPr>
                <w:rFonts w:asciiTheme="minorBidi" w:hAnsiTheme="minorBidi" w:cs="B Nazanin" w:hint="cs"/>
                <w:b/>
                <w:bCs/>
                <w:rtl/>
              </w:rPr>
              <w:t>آیت</w:t>
            </w:r>
            <w:r w:rsidRPr="00C03BF1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Pr="00C03BF1">
              <w:rPr>
                <w:rFonts w:asciiTheme="minorBidi" w:hAnsiTheme="minorBidi" w:cs="B Nazanin" w:hint="cs"/>
                <w:b/>
                <w:bCs/>
                <w:rtl/>
              </w:rPr>
              <w:t>اله</w:t>
            </w:r>
            <w:r w:rsidRPr="00C03BF1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Pr="00C03BF1">
              <w:rPr>
                <w:rFonts w:asciiTheme="minorBidi" w:hAnsiTheme="minorBidi" w:cs="B Nazanin" w:hint="cs"/>
                <w:b/>
                <w:bCs/>
                <w:rtl/>
              </w:rPr>
              <w:t>طالقانی:</w:t>
            </w:r>
          </w:p>
          <w:p w:rsidR="004E3617" w:rsidRDefault="004E3617" w:rsidP="004E3617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:rsidR="00667362" w:rsidRPr="00273D87" w:rsidRDefault="004E3617" w:rsidP="004E3617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273D87">
              <w:rPr>
                <w:rFonts w:asciiTheme="minorBidi" w:hAnsiTheme="minorBidi" w:cs="B Nazanin" w:hint="cs"/>
                <w:b/>
                <w:bCs/>
                <w:rtl/>
              </w:rPr>
              <w:t>خانم جمالزاده</w:t>
            </w:r>
          </w:p>
        </w:tc>
      </w:tr>
      <w:tr w:rsidR="00667362" w:rsidRPr="00D82DBE" w:rsidTr="004C31ED">
        <w:trPr>
          <w:trHeight w:val="1252"/>
        </w:trPr>
        <w:tc>
          <w:tcPr>
            <w:tcW w:w="812" w:type="dxa"/>
            <w:tcBorders>
              <w:lef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667362" w:rsidRPr="00AA0032" w:rsidRDefault="00667362" w:rsidP="0066736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0032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40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67362" w:rsidRPr="005B17D8" w:rsidRDefault="00665B18" w:rsidP="0070036E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دریا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کاهی،</w:t>
            </w:r>
            <w:r w:rsidRPr="005B17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مریم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منوچهری، </w:t>
            </w:r>
            <w:r w:rsidRPr="005B17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سارا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بانویی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زاده</w:t>
            </w:r>
          </w:p>
          <w:p w:rsidR="00665B18" w:rsidRPr="005B17D8" w:rsidRDefault="00665B18" w:rsidP="0070036E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زهرا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یاری</w:t>
            </w:r>
          </w:p>
        </w:tc>
        <w:tc>
          <w:tcPr>
            <w:tcW w:w="2294" w:type="dxa"/>
            <w:tcBorders>
              <w:left w:val="single" w:sz="18" w:space="0" w:color="auto"/>
            </w:tcBorders>
            <w:vAlign w:val="center"/>
          </w:tcPr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 خمینی(ره)</w:t>
            </w:r>
          </w:p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اتاق عمل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1</w:t>
            </w: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آیت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اله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طالقانی</w:t>
            </w:r>
          </w:p>
        </w:tc>
        <w:tc>
          <w:tcPr>
            <w:tcW w:w="2353" w:type="dxa"/>
            <w:vAlign w:val="center"/>
          </w:tcPr>
          <w:p w:rsidR="00667362" w:rsidRPr="00B771E2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خمینی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(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ره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)</w:t>
            </w:r>
          </w:p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اتاق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عمل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208" w:type="dxa"/>
            <w:vMerge/>
          </w:tcPr>
          <w:p w:rsidR="00667362" w:rsidRPr="002D27D6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7362" w:rsidRPr="00D82DBE" w:rsidTr="004C31ED">
        <w:trPr>
          <w:trHeight w:val="1275"/>
        </w:trPr>
        <w:tc>
          <w:tcPr>
            <w:tcW w:w="812" w:type="dxa"/>
            <w:tcBorders>
              <w:lef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667362" w:rsidRPr="00AA0032" w:rsidRDefault="00667362" w:rsidP="0066736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A0032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40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67362" w:rsidRPr="005B17D8" w:rsidRDefault="00665B18" w:rsidP="00993665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طیبه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عارفی،</w:t>
            </w:r>
            <w:r w:rsidRPr="005B17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بیتا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بهرامی</w:t>
            </w:r>
            <w:r w:rsidRPr="005B17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مونا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غلامشاهی،</w:t>
            </w:r>
            <w:r w:rsidRPr="005B17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فاطمه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کاوه</w:t>
            </w:r>
          </w:p>
        </w:tc>
        <w:tc>
          <w:tcPr>
            <w:tcW w:w="2294" w:type="dxa"/>
            <w:tcBorders>
              <w:left w:val="single" w:sz="18" w:space="0" w:color="auto"/>
            </w:tcBorders>
            <w:vAlign w:val="center"/>
          </w:tcPr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 خمینی(ره)</w:t>
            </w:r>
          </w:p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اتاق عمل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1</w:t>
            </w: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667362" w:rsidRPr="00B771E2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خمینی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(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ره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)</w:t>
            </w:r>
          </w:p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اتاق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عمل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2353" w:type="dxa"/>
            <w:vAlign w:val="center"/>
          </w:tcPr>
          <w:p w:rsidR="00667362" w:rsidRPr="00B771E2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آیت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اله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طالقانی</w:t>
            </w:r>
          </w:p>
        </w:tc>
        <w:tc>
          <w:tcPr>
            <w:tcW w:w="3208" w:type="dxa"/>
            <w:vMerge/>
          </w:tcPr>
          <w:p w:rsidR="00667362" w:rsidRPr="00B771E2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7362" w:rsidRPr="00D82DBE" w:rsidTr="004C31ED">
        <w:trPr>
          <w:trHeight w:val="1117"/>
        </w:trPr>
        <w:tc>
          <w:tcPr>
            <w:tcW w:w="812" w:type="dxa"/>
            <w:tcBorders>
              <w:lef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:rsidR="00667362" w:rsidRPr="00AA0032" w:rsidRDefault="00667362" w:rsidP="0066736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0032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40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65B18" w:rsidRPr="005B17D8" w:rsidRDefault="00665B18" w:rsidP="004C31ED">
            <w:pPr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محمدحسین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آذوق، </w:t>
            </w:r>
            <w:r w:rsidRPr="005B17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ارش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کیخایی،</w:t>
            </w:r>
            <w:r w:rsidRPr="005B17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وحید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قاسمی </w:t>
            </w:r>
          </w:p>
          <w:p w:rsidR="00667362" w:rsidRPr="005B17D8" w:rsidRDefault="00665B18" w:rsidP="004C31ED">
            <w:pPr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</w:rPr>
            </w:pP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عرفان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حیدری</w:t>
            </w:r>
            <w:r w:rsidRPr="005B17D8"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17D8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 xml:space="preserve">زادی </w:t>
            </w:r>
          </w:p>
        </w:tc>
        <w:tc>
          <w:tcPr>
            <w:tcW w:w="2294" w:type="dxa"/>
            <w:tcBorders>
              <w:left w:val="single" w:sz="18" w:space="0" w:color="auto"/>
            </w:tcBorders>
            <w:vAlign w:val="center"/>
          </w:tcPr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 خمینی(ره)</w:t>
            </w:r>
          </w:p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اتاق عمل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1</w:t>
            </w:r>
            <w:r w:rsidRPr="00DB74B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667362" w:rsidRPr="00B771E2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خمینی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(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ره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)</w:t>
            </w:r>
          </w:p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اتاق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عمل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53" w:type="dxa"/>
            <w:vAlign w:val="center"/>
          </w:tcPr>
          <w:p w:rsidR="00667362" w:rsidRPr="00B771E2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امام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خمینی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(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ره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)</w:t>
            </w:r>
          </w:p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اتاق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71E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عمل</w:t>
            </w:r>
            <w:r w:rsidRPr="00B771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3208" w:type="dxa"/>
            <w:vMerge/>
          </w:tcPr>
          <w:p w:rsidR="00667362" w:rsidRPr="00DB74BF" w:rsidRDefault="00667362" w:rsidP="00667362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72187D" w:rsidRPr="0072187D" w:rsidRDefault="0072187D" w:rsidP="003415E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برنامه </w:t>
      </w:r>
      <w:r w:rsidRPr="0072187D">
        <w:rPr>
          <w:rFonts w:cs="B Zar" w:hint="cs"/>
          <w:b/>
          <w:bCs/>
          <w:sz w:val="28"/>
          <w:szCs w:val="28"/>
          <w:rtl/>
        </w:rPr>
        <w:t>کارآموزی</w:t>
      </w:r>
      <w:r w:rsidRPr="0072187D">
        <w:rPr>
          <w:rFonts w:cs="B Zar"/>
          <w:b/>
          <w:bCs/>
          <w:sz w:val="28"/>
          <w:szCs w:val="28"/>
          <w:rtl/>
        </w:rPr>
        <w:t xml:space="preserve"> </w:t>
      </w:r>
      <w:r w:rsidR="003415E3" w:rsidRPr="003415E3">
        <w:rPr>
          <w:rFonts w:cs="B Zar" w:hint="cs"/>
          <w:b/>
          <w:bCs/>
          <w:sz w:val="28"/>
          <w:szCs w:val="28"/>
          <w:rtl/>
        </w:rPr>
        <w:t>در</w:t>
      </w:r>
      <w:r w:rsidR="003415E3" w:rsidRPr="003415E3">
        <w:rPr>
          <w:rFonts w:cs="B Zar"/>
          <w:b/>
          <w:bCs/>
          <w:sz w:val="28"/>
          <w:szCs w:val="28"/>
          <w:rtl/>
        </w:rPr>
        <w:t xml:space="preserve"> </w:t>
      </w:r>
      <w:r w:rsidR="003415E3" w:rsidRPr="003415E3">
        <w:rPr>
          <w:rFonts w:cs="B Zar" w:hint="cs"/>
          <w:b/>
          <w:bCs/>
          <w:sz w:val="28"/>
          <w:szCs w:val="28"/>
          <w:rtl/>
        </w:rPr>
        <w:t>اتاق</w:t>
      </w:r>
      <w:r w:rsidR="003415E3" w:rsidRPr="003415E3">
        <w:rPr>
          <w:rFonts w:cs="B Zar"/>
          <w:b/>
          <w:bCs/>
          <w:sz w:val="28"/>
          <w:szCs w:val="28"/>
          <w:rtl/>
        </w:rPr>
        <w:t xml:space="preserve"> </w:t>
      </w:r>
      <w:r w:rsidR="003415E3" w:rsidRPr="003415E3">
        <w:rPr>
          <w:rFonts w:cs="B Zar" w:hint="cs"/>
          <w:b/>
          <w:bCs/>
          <w:sz w:val="28"/>
          <w:szCs w:val="28"/>
          <w:rtl/>
        </w:rPr>
        <w:t>عمل</w:t>
      </w:r>
      <w:r w:rsidR="003415E3" w:rsidRPr="003415E3">
        <w:rPr>
          <w:rFonts w:cs="B Zar"/>
          <w:b/>
          <w:bCs/>
          <w:sz w:val="28"/>
          <w:szCs w:val="28"/>
          <w:rtl/>
        </w:rPr>
        <w:t xml:space="preserve"> </w:t>
      </w:r>
      <w:r w:rsidR="003415E3" w:rsidRPr="003415E3">
        <w:rPr>
          <w:rFonts w:cs="B Zar" w:hint="cs"/>
          <w:b/>
          <w:bCs/>
          <w:sz w:val="28"/>
          <w:szCs w:val="28"/>
          <w:rtl/>
        </w:rPr>
        <w:t>اورژانس</w:t>
      </w:r>
      <w:r w:rsidR="003415E3">
        <w:rPr>
          <w:rFonts w:cs="B Zar"/>
          <w:b/>
          <w:bCs/>
          <w:sz w:val="28"/>
          <w:szCs w:val="28"/>
          <w:rtl/>
        </w:rPr>
        <w:t xml:space="preserve"> </w:t>
      </w:r>
      <w:r>
        <w:rPr>
          <w:rFonts w:cs="B Zar" w:hint="cs"/>
          <w:b/>
          <w:bCs/>
          <w:sz w:val="28"/>
          <w:szCs w:val="28"/>
          <w:rtl/>
        </w:rPr>
        <w:t xml:space="preserve">ترم </w:t>
      </w:r>
      <w:r w:rsidR="004C268A">
        <w:rPr>
          <w:rFonts w:cs="B Zar" w:hint="cs"/>
          <w:b/>
          <w:bCs/>
          <w:sz w:val="28"/>
          <w:szCs w:val="28"/>
          <w:rtl/>
        </w:rPr>
        <w:t>6</w:t>
      </w:r>
      <w:r>
        <w:rPr>
          <w:rFonts w:cs="B Zar" w:hint="cs"/>
          <w:b/>
          <w:bCs/>
          <w:sz w:val="28"/>
          <w:szCs w:val="28"/>
          <w:rtl/>
        </w:rPr>
        <w:t xml:space="preserve"> اتاق عمل</w:t>
      </w:r>
      <w:r>
        <w:rPr>
          <w:rFonts w:cs="B Zar"/>
          <w:b/>
          <w:bCs/>
          <w:sz w:val="28"/>
          <w:szCs w:val="28"/>
          <w:rtl/>
        </w:rPr>
        <w:t xml:space="preserve"> </w:t>
      </w:r>
      <w:r w:rsidRPr="0072187D">
        <w:rPr>
          <w:rFonts w:cs="B Zar" w:hint="cs"/>
          <w:b/>
          <w:bCs/>
          <w:sz w:val="28"/>
          <w:szCs w:val="28"/>
          <w:rtl/>
        </w:rPr>
        <w:t>نیمسال</w:t>
      </w:r>
      <w:r w:rsidRPr="0072187D">
        <w:rPr>
          <w:rFonts w:cs="B Zar"/>
          <w:b/>
          <w:bCs/>
          <w:sz w:val="28"/>
          <w:szCs w:val="28"/>
          <w:rtl/>
        </w:rPr>
        <w:t xml:space="preserve"> </w:t>
      </w:r>
      <w:r w:rsidRPr="0072187D">
        <w:rPr>
          <w:rFonts w:cs="B Zar" w:hint="cs"/>
          <w:b/>
          <w:bCs/>
          <w:sz w:val="28"/>
          <w:szCs w:val="28"/>
          <w:rtl/>
        </w:rPr>
        <w:t>اول</w:t>
      </w:r>
      <w:r w:rsidRPr="0072187D">
        <w:rPr>
          <w:rFonts w:cs="B Zar"/>
          <w:b/>
          <w:bCs/>
          <w:sz w:val="28"/>
          <w:szCs w:val="28"/>
          <w:rtl/>
        </w:rPr>
        <w:t xml:space="preserve"> </w:t>
      </w:r>
      <w:r w:rsidRPr="0072187D">
        <w:rPr>
          <w:rFonts w:cs="B Zar" w:hint="cs"/>
          <w:b/>
          <w:bCs/>
          <w:sz w:val="28"/>
          <w:szCs w:val="28"/>
          <w:rtl/>
        </w:rPr>
        <w:t>سال</w:t>
      </w:r>
      <w:r w:rsidRPr="0072187D">
        <w:rPr>
          <w:rFonts w:cs="B Zar"/>
          <w:b/>
          <w:bCs/>
          <w:sz w:val="28"/>
          <w:szCs w:val="28"/>
          <w:rtl/>
        </w:rPr>
        <w:t xml:space="preserve"> </w:t>
      </w:r>
      <w:r w:rsidRPr="0072187D">
        <w:rPr>
          <w:rFonts w:cs="B Zar" w:hint="cs"/>
          <w:b/>
          <w:bCs/>
          <w:sz w:val="28"/>
          <w:szCs w:val="28"/>
          <w:rtl/>
        </w:rPr>
        <w:t>تحصیلی</w:t>
      </w:r>
      <w:r w:rsidRPr="0072187D">
        <w:rPr>
          <w:rFonts w:cs="B Zar"/>
          <w:b/>
          <w:bCs/>
          <w:sz w:val="28"/>
          <w:szCs w:val="28"/>
          <w:rtl/>
        </w:rPr>
        <w:t>98-97</w:t>
      </w:r>
    </w:p>
    <w:p w:rsidR="0072187D" w:rsidRDefault="0072187D" w:rsidP="004C40BE">
      <w:pPr>
        <w:tabs>
          <w:tab w:val="left" w:pos="3335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2187D" w:rsidRPr="0072187D" w:rsidRDefault="0072187D" w:rsidP="003415E3">
      <w:pPr>
        <w:tabs>
          <w:tab w:val="left" w:pos="3335"/>
          <w:tab w:val="left" w:pos="1230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روزهای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 </w:t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کارآموزی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: </w:t>
      </w:r>
      <w:r w:rsidR="003415E3" w:rsidRPr="003415E3">
        <w:rPr>
          <w:rFonts w:ascii="Times New Roman" w:hAnsi="Times New Roman" w:cs="B Zar" w:hint="cs"/>
          <w:b/>
          <w:bCs/>
          <w:sz w:val="24"/>
          <w:szCs w:val="24"/>
          <w:rtl/>
        </w:rPr>
        <w:t>سه</w:t>
      </w:r>
      <w:r w:rsidR="003415E3" w:rsidRPr="003415E3">
        <w:rPr>
          <w:rFonts w:ascii="Times New Roman" w:hAnsi="Times New Roman" w:cs="B Zar"/>
          <w:b/>
          <w:bCs/>
          <w:sz w:val="24"/>
          <w:szCs w:val="24"/>
          <w:rtl/>
        </w:rPr>
        <w:t xml:space="preserve"> </w:t>
      </w:r>
      <w:r w:rsidR="003415E3" w:rsidRPr="003415E3">
        <w:rPr>
          <w:rFonts w:ascii="Times New Roman" w:hAnsi="Times New Roman" w:cs="B Zar" w:hint="cs"/>
          <w:b/>
          <w:bCs/>
          <w:sz w:val="24"/>
          <w:szCs w:val="24"/>
          <w:rtl/>
        </w:rPr>
        <w:t>شنبه</w:t>
      </w:r>
      <w:r w:rsidR="003415E3" w:rsidRPr="003415E3">
        <w:rPr>
          <w:rFonts w:ascii="Times New Roman" w:hAnsi="Times New Roman" w:cs="B Zar"/>
          <w:b/>
          <w:bCs/>
          <w:sz w:val="24"/>
          <w:szCs w:val="24"/>
          <w:rtl/>
        </w:rPr>
        <w:t>(</w:t>
      </w:r>
      <w:r w:rsidR="003415E3" w:rsidRPr="003415E3">
        <w:rPr>
          <w:rFonts w:ascii="Times New Roman" w:hAnsi="Times New Roman" w:cs="B Zar" w:hint="cs"/>
          <w:b/>
          <w:bCs/>
          <w:sz w:val="24"/>
          <w:szCs w:val="24"/>
          <w:rtl/>
        </w:rPr>
        <w:t>صبح</w:t>
      </w:r>
      <w:r w:rsidR="003415E3" w:rsidRPr="003415E3">
        <w:rPr>
          <w:rFonts w:ascii="Times New Roman" w:hAnsi="Times New Roman" w:cs="B Zar"/>
          <w:b/>
          <w:bCs/>
          <w:sz w:val="24"/>
          <w:szCs w:val="24"/>
          <w:rtl/>
        </w:rPr>
        <w:t>)</w:t>
      </w:r>
      <w:r w:rsidR="003415E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Pr="0072187D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تعداد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 </w:t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واحد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 </w:t>
      </w:r>
      <w:r w:rsidRPr="0072187D">
        <w:rPr>
          <w:rFonts w:ascii="Times New Roman" w:hAnsi="Times New Roman" w:cs="B Zar" w:hint="cs"/>
          <w:b/>
          <w:bCs/>
          <w:sz w:val="24"/>
          <w:szCs w:val="24"/>
          <w:rtl/>
        </w:rPr>
        <w:t>کارآموزی</w:t>
      </w:r>
      <w:r w:rsidRPr="0072187D">
        <w:rPr>
          <w:rFonts w:ascii="Times New Roman" w:hAnsi="Times New Roman" w:cs="B Zar"/>
          <w:b/>
          <w:bCs/>
          <w:sz w:val="24"/>
          <w:szCs w:val="24"/>
          <w:rtl/>
        </w:rPr>
        <w:t xml:space="preserve">: </w:t>
      </w:r>
      <w:r w:rsidR="003415E3">
        <w:rPr>
          <w:rFonts w:ascii="Times New Roman" w:hAnsi="Times New Roman" w:cs="B Zar" w:hint="cs"/>
          <w:b/>
          <w:bCs/>
          <w:sz w:val="24"/>
          <w:szCs w:val="24"/>
          <w:rtl/>
        </w:rPr>
        <w:t>1</w:t>
      </w:r>
    </w:p>
    <w:p w:rsidR="0072187D" w:rsidRDefault="0072187D" w:rsidP="004C40BE">
      <w:pPr>
        <w:tabs>
          <w:tab w:val="left" w:pos="3335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5A4C43" w:rsidRDefault="005A4C43" w:rsidP="005A4C43">
      <w:pPr>
        <w:tabs>
          <w:tab w:val="left" w:pos="3335"/>
        </w:tabs>
        <w:spacing w:after="0" w:line="240" w:lineRule="auto"/>
        <w:rPr>
          <w:rFonts w:cs="B Zar"/>
          <w:sz w:val="18"/>
          <w:szCs w:val="18"/>
          <w:rtl/>
        </w:rPr>
      </w:pPr>
      <w:r w:rsidRPr="00C61B4A">
        <w:rPr>
          <w:rFonts w:asciiTheme="majorBidi" w:hAnsiTheme="majorBidi" w:cstheme="majorBidi"/>
          <w:b/>
          <w:bCs/>
          <w:sz w:val="24"/>
          <w:szCs w:val="24"/>
          <w:rtl/>
        </w:rPr>
        <w:t>٭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ساعت کارآموزی صبح از13 - 8 و کارآموزی عصر 19- 14 می باشد.</w:t>
      </w:r>
    </w:p>
    <w:p w:rsidR="0072187D" w:rsidRPr="00FB6AEF" w:rsidRDefault="0072187D" w:rsidP="0072187D">
      <w:pPr>
        <w:tabs>
          <w:tab w:val="left" w:pos="3335"/>
        </w:tabs>
        <w:spacing w:after="0" w:line="240" w:lineRule="auto"/>
        <w:rPr>
          <w:rFonts w:cs="B Zar"/>
          <w:sz w:val="18"/>
          <w:szCs w:val="18"/>
        </w:rPr>
      </w:pPr>
      <w:r w:rsidRPr="00FB6AEF">
        <w:rPr>
          <w:rFonts w:asciiTheme="majorBidi" w:hAnsiTheme="majorBidi" w:cstheme="majorBidi"/>
          <w:b/>
          <w:bCs/>
          <w:sz w:val="18"/>
          <w:szCs w:val="18"/>
          <w:rtl/>
        </w:rPr>
        <w:t>٭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استفاده از یونیفرم کامل و همراه داشتن کارت شناسایی کارآموزی، در بخش ها الزامی است.</w:t>
      </w:r>
    </w:p>
    <w:p w:rsidR="0072187D" w:rsidRPr="00FB6AEF" w:rsidRDefault="0072187D" w:rsidP="0072187D">
      <w:pPr>
        <w:spacing w:after="0" w:line="240" w:lineRule="auto"/>
        <w:rPr>
          <w:rFonts w:asciiTheme="majorBidi" w:hAnsiTheme="majorBidi" w:cs="B Zar"/>
          <w:b/>
          <w:bCs/>
          <w:sz w:val="18"/>
          <w:szCs w:val="18"/>
          <w:rtl/>
        </w:rPr>
      </w:pP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*خروج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از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محل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كارآموزي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بدون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مجوز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مربی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امکانپذیر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نيست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و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عواقب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آن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بر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عهده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خود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دانشجو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خواهد</w:t>
      </w:r>
      <w:r w:rsidRPr="00FB6AEF">
        <w:rPr>
          <w:rFonts w:asciiTheme="majorBidi" w:hAnsiTheme="majorBidi" w:cs="B Zar"/>
          <w:b/>
          <w:bCs/>
          <w:sz w:val="18"/>
          <w:szCs w:val="18"/>
        </w:rPr>
        <w:t xml:space="preserve"> </w:t>
      </w:r>
      <w:r w:rsidRPr="00FB6AEF">
        <w:rPr>
          <w:rFonts w:asciiTheme="majorBidi" w:hAnsiTheme="majorBidi" w:cs="B Zar" w:hint="cs"/>
          <w:b/>
          <w:bCs/>
          <w:sz w:val="18"/>
          <w:szCs w:val="18"/>
          <w:rtl/>
        </w:rPr>
        <w:t>بود</w:t>
      </w:r>
      <w:r w:rsidRPr="00FB6AEF">
        <w:rPr>
          <w:rFonts w:asciiTheme="majorBidi" w:hAnsiTheme="majorBidi" w:cs="B Zar"/>
          <w:b/>
          <w:bCs/>
          <w:sz w:val="18"/>
          <w:szCs w:val="18"/>
        </w:rPr>
        <w:t>.</w:t>
      </w:r>
    </w:p>
    <w:p w:rsidR="0072187D" w:rsidRPr="00FB6AEF" w:rsidRDefault="0072187D" w:rsidP="0072187D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FB6AEF">
        <w:rPr>
          <w:rFonts w:asciiTheme="minorBidi" w:hAnsiTheme="minorBidi"/>
          <w:b/>
          <w:bCs/>
          <w:sz w:val="18"/>
          <w:szCs w:val="18"/>
          <w:rtl/>
        </w:rPr>
        <w:t>٭</w:t>
      </w:r>
      <w:r w:rsidRPr="00FB6AEF">
        <w:rPr>
          <w:rFonts w:cs="B Zar" w:hint="cs"/>
          <w:b/>
          <w:bCs/>
          <w:sz w:val="18"/>
          <w:szCs w:val="18"/>
          <w:rtl/>
        </w:rPr>
        <w:t xml:space="preserve"> امکان جابجایی دانشجویان در گروه های کارآموزی وجود ندارد و در موارد اضطراری هرگونه تغییر با هماهنگی مربی مربوطه، مدیرگروه و آموزش دانشکده انجام گردد </w:t>
      </w:r>
    </w:p>
    <w:p w:rsidR="0072187D" w:rsidRDefault="0072187D" w:rsidP="004C40BE">
      <w:pPr>
        <w:tabs>
          <w:tab w:val="left" w:pos="3335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C61B4A" w:rsidRPr="00AD1B66" w:rsidRDefault="00AD1B66" w:rsidP="00AD1B66">
      <w:pPr>
        <w:rPr>
          <w:rFonts w:cs="Zar"/>
          <w:sz w:val="24"/>
          <w:szCs w:val="24"/>
          <w:rtl/>
        </w:rPr>
      </w:pPr>
      <w:r>
        <w:rPr>
          <w:rFonts w:cs="B Zar"/>
          <w:b/>
          <w:bCs/>
          <w:sz w:val="28"/>
          <w:szCs w:val="28"/>
          <w:rtl/>
        </w:rPr>
        <w:t xml:space="preserve">                  </w:t>
      </w:r>
    </w:p>
    <w:p w:rsidR="00DD03DB" w:rsidRPr="00AD1B66" w:rsidRDefault="00C61B4A" w:rsidP="00AD1B66">
      <w:pPr>
        <w:tabs>
          <w:tab w:val="center" w:pos="5233"/>
          <w:tab w:val="left" w:pos="7530"/>
          <w:tab w:val="right" w:pos="10466"/>
        </w:tabs>
        <w:spacing w:after="0" w:line="240" w:lineRule="auto"/>
        <w:rPr>
          <w:rFonts w:cs="Zar"/>
          <w:b/>
          <w:bCs/>
          <w:rtl/>
        </w:rPr>
      </w:pPr>
      <w:r>
        <w:rPr>
          <w:rFonts w:cs="Zar" w:hint="cs"/>
          <w:b/>
          <w:bCs/>
          <w:rtl/>
        </w:rPr>
        <w:t xml:space="preserve">مدیر گروه                                                                           </w:t>
      </w:r>
      <w:r w:rsidR="00FB6AEF">
        <w:rPr>
          <w:rFonts w:cs="Zar" w:hint="cs"/>
          <w:b/>
          <w:bCs/>
          <w:rtl/>
        </w:rPr>
        <w:t xml:space="preserve">                 </w:t>
      </w:r>
      <w:r>
        <w:rPr>
          <w:rFonts w:cs="Zar" w:hint="cs"/>
          <w:b/>
          <w:bCs/>
          <w:rtl/>
        </w:rPr>
        <w:t xml:space="preserve">        اداره آموزش دانشکده                                                           </w:t>
      </w:r>
      <w:r w:rsidR="00AD1B66">
        <w:rPr>
          <w:rFonts w:cs="Zar" w:hint="cs"/>
          <w:b/>
          <w:bCs/>
          <w:rtl/>
        </w:rPr>
        <w:t xml:space="preserve">            معاون آموزشی دانشکده</w:t>
      </w:r>
    </w:p>
    <w:sectPr w:rsidR="00DD03DB" w:rsidRPr="00AD1B66" w:rsidSect="00DD03DB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4F36"/>
    <w:multiLevelType w:val="hybridMultilevel"/>
    <w:tmpl w:val="07DE09A0"/>
    <w:lvl w:ilvl="0" w:tplc="1F7633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4F4"/>
    <w:multiLevelType w:val="hybridMultilevel"/>
    <w:tmpl w:val="19B20CD4"/>
    <w:lvl w:ilvl="0" w:tplc="A3F6A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76D5A"/>
    <w:multiLevelType w:val="hybridMultilevel"/>
    <w:tmpl w:val="42ECDFFC"/>
    <w:lvl w:ilvl="0" w:tplc="52E216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12A1"/>
    <w:rsid w:val="0000299F"/>
    <w:rsid w:val="00006121"/>
    <w:rsid w:val="00010F07"/>
    <w:rsid w:val="00025883"/>
    <w:rsid w:val="00033EED"/>
    <w:rsid w:val="00041956"/>
    <w:rsid w:val="00063F08"/>
    <w:rsid w:val="00083FFC"/>
    <w:rsid w:val="000A40B6"/>
    <w:rsid w:val="000A4DC1"/>
    <w:rsid w:val="000B0DBD"/>
    <w:rsid w:val="000B5FA9"/>
    <w:rsid w:val="000D6441"/>
    <w:rsid w:val="000F3924"/>
    <w:rsid w:val="000F5557"/>
    <w:rsid w:val="00101437"/>
    <w:rsid w:val="00107F41"/>
    <w:rsid w:val="00112018"/>
    <w:rsid w:val="0011676A"/>
    <w:rsid w:val="00155B6F"/>
    <w:rsid w:val="001850D4"/>
    <w:rsid w:val="001A059F"/>
    <w:rsid w:val="001A0DA3"/>
    <w:rsid w:val="001A4DC9"/>
    <w:rsid w:val="001A51F9"/>
    <w:rsid w:val="001B5778"/>
    <w:rsid w:val="001B6FB9"/>
    <w:rsid w:val="001C29D8"/>
    <w:rsid w:val="001E1B59"/>
    <w:rsid w:val="001E1DF3"/>
    <w:rsid w:val="001E69A5"/>
    <w:rsid w:val="001F21D9"/>
    <w:rsid w:val="001F7BEF"/>
    <w:rsid w:val="00201A05"/>
    <w:rsid w:val="0020730F"/>
    <w:rsid w:val="00212E75"/>
    <w:rsid w:val="002162C0"/>
    <w:rsid w:val="002175FB"/>
    <w:rsid w:val="002237B2"/>
    <w:rsid w:val="0022624F"/>
    <w:rsid w:val="00230A8B"/>
    <w:rsid w:val="00247BD0"/>
    <w:rsid w:val="00253D42"/>
    <w:rsid w:val="00270CF8"/>
    <w:rsid w:val="00273D87"/>
    <w:rsid w:val="00274792"/>
    <w:rsid w:val="00286EFE"/>
    <w:rsid w:val="00291C1E"/>
    <w:rsid w:val="00297CF7"/>
    <w:rsid w:val="002A0DEE"/>
    <w:rsid w:val="002D27D6"/>
    <w:rsid w:val="00305425"/>
    <w:rsid w:val="00325178"/>
    <w:rsid w:val="00326112"/>
    <w:rsid w:val="00331543"/>
    <w:rsid w:val="003370A3"/>
    <w:rsid w:val="003415E3"/>
    <w:rsid w:val="00347466"/>
    <w:rsid w:val="00347D3A"/>
    <w:rsid w:val="0035194D"/>
    <w:rsid w:val="003666D6"/>
    <w:rsid w:val="003676F9"/>
    <w:rsid w:val="00373353"/>
    <w:rsid w:val="003823D9"/>
    <w:rsid w:val="003B53FE"/>
    <w:rsid w:val="003D79B6"/>
    <w:rsid w:val="003E63B5"/>
    <w:rsid w:val="003F2DE1"/>
    <w:rsid w:val="004017DA"/>
    <w:rsid w:val="0041392B"/>
    <w:rsid w:val="0044069C"/>
    <w:rsid w:val="00440E95"/>
    <w:rsid w:val="00441E31"/>
    <w:rsid w:val="004512A1"/>
    <w:rsid w:val="00451933"/>
    <w:rsid w:val="00475DC1"/>
    <w:rsid w:val="00480248"/>
    <w:rsid w:val="004939B4"/>
    <w:rsid w:val="00494731"/>
    <w:rsid w:val="004A22DF"/>
    <w:rsid w:val="004B2124"/>
    <w:rsid w:val="004B705E"/>
    <w:rsid w:val="004C268A"/>
    <w:rsid w:val="004C31ED"/>
    <w:rsid w:val="004C40BE"/>
    <w:rsid w:val="004C7372"/>
    <w:rsid w:val="004E3617"/>
    <w:rsid w:val="004E4288"/>
    <w:rsid w:val="004E5918"/>
    <w:rsid w:val="0051285B"/>
    <w:rsid w:val="00522165"/>
    <w:rsid w:val="0052402B"/>
    <w:rsid w:val="00542410"/>
    <w:rsid w:val="00566C34"/>
    <w:rsid w:val="005A4C43"/>
    <w:rsid w:val="005B17D8"/>
    <w:rsid w:val="005B43C9"/>
    <w:rsid w:val="005D1A7D"/>
    <w:rsid w:val="005D2354"/>
    <w:rsid w:val="005E09C3"/>
    <w:rsid w:val="005E6685"/>
    <w:rsid w:val="005E71AD"/>
    <w:rsid w:val="0060621B"/>
    <w:rsid w:val="00617E74"/>
    <w:rsid w:val="00622089"/>
    <w:rsid w:val="0062330C"/>
    <w:rsid w:val="00623576"/>
    <w:rsid w:val="0065241A"/>
    <w:rsid w:val="006528D9"/>
    <w:rsid w:val="00656820"/>
    <w:rsid w:val="00660300"/>
    <w:rsid w:val="00665B18"/>
    <w:rsid w:val="00667362"/>
    <w:rsid w:val="0067649B"/>
    <w:rsid w:val="00684A72"/>
    <w:rsid w:val="006A5D55"/>
    <w:rsid w:val="006B2F64"/>
    <w:rsid w:val="006D330B"/>
    <w:rsid w:val="006E1B7B"/>
    <w:rsid w:val="006F3CCF"/>
    <w:rsid w:val="0070036E"/>
    <w:rsid w:val="0070333D"/>
    <w:rsid w:val="007046B2"/>
    <w:rsid w:val="0071076E"/>
    <w:rsid w:val="007131D6"/>
    <w:rsid w:val="00715ED8"/>
    <w:rsid w:val="0072187D"/>
    <w:rsid w:val="00767D8F"/>
    <w:rsid w:val="007725A8"/>
    <w:rsid w:val="00777848"/>
    <w:rsid w:val="0078468E"/>
    <w:rsid w:val="007865C5"/>
    <w:rsid w:val="00795136"/>
    <w:rsid w:val="007C3B48"/>
    <w:rsid w:val="007C478B"/>
    <w:rsid w:val="0081444E"/>
    <w:rsid w:val="00830678"/>
    <w:rsid w:val="0084398C"/>
    <w:rsid w:val="008534CC"/>
    <w:rsid w:val="00853D67"/>
    <w:rsid w:val="0085685E"/>
    <w:rsid w:val="008577B6"/>
    <w:rsid w:val="00862618"/>
    <w:rsid w:val="00874E83"/>
    <w:rsid w:val="008B6F09"/>
    <w:rsid w:val="008C41D4"/>
    <w:rsid w:val="008D491A"/>
    <w:rsid w:val="009238EB"/>
    <w:rsid w:val="00927F9B"/>
    <w:rsid w:val="00941B27"/>
    <w:rsid w:val="0094382D"/>
    <w:rsid w:val="0095589A"/>
    <w:rsid w:val="00976FDF"/>
    <w:rsid w:val="00981F85"/>
    <w:rsid w:val="00993151"/>
    <w:rsid w:val="00993665"/>
    <w:rsid w:val="009B2F7A"/>
    <w:rsid w:val="009D311A"/>
    <w:rsid w:val="009E2C02"/>
    <w:rsid w:val="009E34FC"/>
    <w:rsid w:val="009F53FA"/>
    <w:rsid w:val="009F7691"/>
    <w:rsid w:val="00A00F55"/>
    <w:rsid w:val="00A010A3"/>
    <w:rsid w:val="00A04B53"/>
    <w:rsid w:val="00A11CB0"/>
    <w:rsid w:val="00A16BCA"/>
    <w:rsid w:val="00A3077F"/>
    <w:rsid w:val="00A33817"/>
    <w:rsid w:val="00A503F9"/>
    <w:rsid w:val="00A81576"/>
    <w:rsid w:val="00A82ECC"/>
    <w:rsid w:val="00A90189"/>
    <w:rsid w:val="00A927B3"/>
    <w:rsid w:val="00A95252"/>
    <w:rsid w:val="00AA0032"/>
    <w:rsid w:val="00AA086A"/>
    <w:rsid w:val="00AB466E"/>
    <w:rsid w:val="00AB7220"/>
    <w:rsid w:val="00AC56DF"/>
    <w:rsid w:val="00AC65D4"/>
    <w:rsid w:val="00AD1B66"/>
    <w:rsid w:val="00AD22BC"/>
    <w:rsid w:val="00AD3F3D"/>
    <w:rsid w:val="00AD6F1A"/>
    <w:rsid w:val="00AD76CA"/>
    <w:rsid w:val="00AF09CC"/>
    <w:rsid w:val="00AF0A79"/>
    <w:rsid w:val="00B0753C"/>
    <w:rsid w:val="00B22995"/>
    <w:rsid w:val="00B27AEE"/>
    <w:rsid w:val="00B345BC"/>
    <w:rsid w:val="00B47544"/>
    <w:rsid w:val="00B53388"/>
    <w:rsid w:val="00B655AA"/>
    <w:rsid w:val="00B771E2"/>
    <w:rsid w:val="00B96536"/>
    <w:rsid w:val="00BA6B2B"/>
    <w:rsid w:val="00BB4DAC"/>
    <w:rsid w:val="00BD3B57"/>
    <w:rsid w:val="00BD6E62"/>
    <w:rsid w:val="00BF0578"/>
    <w:rsid w:val="00BF16DC"/>
    <w:rsid w:val="00BF2F19"/>
    <w:rsid w:val="00BF48AD"/>
    <w:rsid w:val="00C035EF"/>
    <w:rsid w:val="00C03BF1"/>
    <w:rsid w:val="00C17C2C"/>
    <w:rsid w:val="00C2453C"/>
    <w:rsid w:val="00C3165E"/>
    <w:rsid w:val="00C44B5E"/>
    <w:rsid w:val="00C61B4A"/>
    <w:rsid w:val="00C73B80"/>
    <w:rsid w:val="00C76443"/>
    <w:rsid w:val="00C8726C"/>
    <w:rsid w:val="00CB5A4B"/>
    <w:rsid w:val="00CB6669"/>
    <w:rsid w:val="00CF6934"/>
    <w:rsid w:val="00D06459"/>
    <w:rsid w:val="00D06D4D"/>
    <w:rsid w:val="00D22F90"/>
    <w:rsid w:val="00D3466C"/>
    <w:rsid w:val="00D42C3C"/>
    <w:rsid w:val="00D45588"/>
    <w:rsid w:val="00D623B7"/>
    <w:rsid w:val="00D676B2"/>
    <w:rsid w:val="00D74211"/>
    <w:rsid w:val="00D807D8"/>
    <w:rsid w:val="00D97A8C"/>
    <w:rsid w:val="00DB4117"/>
    <w:rsid w:val="00DB6BEB"/>
    <w:rsid w:val="00DB74BF"/>
    <w:rsid w:val="00DD03DB"/>
    <w:rsid w:val="00DD49C0"/>
    <w:rsid w:val="00DF0B09"/>
    <w:rsid w:val="00DF5AE0"/>
    <w:rsid w:val="00DF5F63"/>
    <w:rsid w:val="00E04107"/>
    <w:rsid w:val="00E16A34"/>
    <w:rsid w:val="00E439D7"/>
    <w:rsid w:val="00E66A87"/>
    <w:rsid w:val="00E75E34"/>
    <w:rsid w:val="00E82F55"/>
    <w:rsid w:val="00EA1224"/>
    <w:rsid w:val="00EB375F"/>
    <w:rsid w:val="00ED0BB6"/>
    <w:rsid w:val="00ED1BF3"/>
    <w:rsid w:val="00ED2EB2"/>
    <w:rsid w:val="00ED52A3"/>
    <w:rsid w:val="00EE48F0"/>
    <w:rsid w:val="00EF27E6"/>
    <w:rsid w:val="00EF3F27"/>
    <w:rsid w:val="00EF49C5"/>
    <w:rsid w:val="00F1425E"/>
    <w:rsid w:val="00F17AE9"/>
    <w:rsid w:val="00F26C10"/>
    <w:rsid w:val="00F300E5"/>
    <w:rsid w:val="00F43CFB"/>
    <w:rsid w:val="00F5027C"/>
    <w:rsid w:val="00F51FF4"/>
    <w:rsid w:val="00FB34EB"/>
    <w:rsid w:val="00FB6AEF"/>
    <w:rsid w:val="00FC3A92"/>
    <w:rsid w:val="00FC48EF"/>
    <w:rsid w:val="00FD3206"/>
    <w:rsid w:val="00FD4391"/>
    <w:rsid w:val="00FD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F55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0A4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A4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Aria TM</cp:lastModifiedBy>
  <cp:revision>215</cp:revision>
  <cp:lastPrinted>2017-10-09T15:00:00Z</cp:lastPrinted>
  <dcterms:created xsi:type="dcterms:W3CDTF">2016-09-30T05:23:00Z</dcterms:created>
  <dcterms:modified xsi:type="dcterms:W3CDTF">2018-09-10T05:00:00Z</dcterms:modified>
</cp:coreProperties>
</file>